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</w:tblGrid>
      <w:tr w:rsidR="007E4EA8" w:rsidRPr="00FA0608" w:rsidTr="00FA06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0" w:type="dxa"/>
            <w:vAlign w:val="center"/>
          </w:tcPr>
          <w:p w:rsidR="007E4EA8" w:rsidRPr="00FA0608" w:rsidRDefault="007142D7" w:rsidP="007E4EA8">
            <w:pPr>
              <w:rPr>
                <w:rFonts w:ascii="MS UI Gothic" w:eastAsia="MS UI Gothic" w:hAnsi="MS UI Gothic" w:hint="eastAsia"/>
                <w:sz w:val="24"/>
              </w:rPr>
            </w:pPr>
            <w:bookmarkStart w:id="0" w:name="_GoBack"/>
            <w:bookmarkEnd w:id="0"/>
            <w:r w:rsidRPr="00FA0608">
              <w:rPr>
                <w:rFonts w:ascii="MS UI Gothic" w:eastAsia="MS UI Gothic" w:hAnsi="MS UI Gothic" w:hint="eastAsia"/>
                <w:sz w:val="24"/>
              </w:rPr>
              <w:t>様式</w:t>
            </w:r>
            <w:r w:rsidR="00CD2B0D">
              <w:rPr>
                <w:rFonts w:ascii="MS UI Gothic" w:eastAsia="MS UI Gothic" w:hAnsi="MS UI Gothic" w:hint="eastAsia"/>
                <w:sz w:val="24"/>
              </w:rPr>
              <w:t>2</w:t>
            </w:r>
          </w:p>
        </w:tc>
      </w:tr>
    </w:tbl>
    <w:p w:rsidR="00A843C9" w:rsidRPr="00AF34B0" w:rsidRDefault="008B2852" w:rsidP="00AB1556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E800A7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EB0A78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AB1556" w:rsidRPr="00664CBC">
        <w:rPr>
          <w:rFonts w:ascii="ＭＳ ゴシック" w:eastAsia="ＭＳ ゴシック" w:hAnsi="ＭＳ ゴシック" w:hint="eastAsia"/>
          <w:b/>
          <w:sz w:val="28"/>
          <w:szCs w:val="28"/>
        </w:rPr>
        <w:t>長澤基金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664CB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664CBC" w:rsidRPr="00EB0A78">
        <w:rPr>
          <w:rFonts w:ascii="ＭＳ ゴシック" w:eastAsia="ＭＳ ゴシック" w:hAnsi="ＭＳ ゴシック" w:hint="eastAsia"/>
          <w:b/>
          <w:sz w:val="28"/>
          <w:szCs w:val="28"/>
        </w:rPr>
        <w:t>ボランティア</w:t>
      </w:r>
      <w:r w:rsidR="00EB0A78" w:rsidRPr="00EB0A78">
        <w:rPr>
          <w:rFonts w:ascii="ＭＳ ゴシック" w:eastAsia="ＭＳ ゴシック" w:hAnsi="ＭＳ ゴシック" w:hint="eastAsia"/>
          <w:b/>
          <w:sz w:val="28"/>
          <w:szCs w:val="28"/>
        </w:rPr>
        <w:t>活動助成金</w:t>
      </w:r>
      <w:r w:rsidR="00022DC3" w:rsidRPr="00EB0A7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B1556" w:rsidRPr="00EB0A78">
        <w:rPr>
          <w:rFonts w:ascii="ＭＳ ゴシック" w:eastAsia="ＭＳ ゴシック" w:hAnsi="ＭＳ ゴシック" w:hint="eastAsia"/>
          <w:b/>
          <w:sz w:val="28"/>
          <w:szCs w:val="28"/>
        </w:rPr>
        <w:t>収支</w:t>
      </w:r>
      <w:r w:rsidR="00A734C5" w:rsidRPr="00EB0A78">
        <w:rPr>
          <w:rFonts w:ascii="ＭＳ ゴシック" w:eastAsia="ＭＳ ゴシック" w:hAnsi="ＭＳ ゴシック" w:hint="eastAsia"/>
          <w:b/>
          <w:sz w:val="28"/>
          <w:szCs w:val="28"/>
        </w:rPr>
        <w:t>予算</w:t>
      </w:r>
      <w:r w:rsidR="00AB1556" w:rsidRPr="00EB0A78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664CB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350"/>
      </w:tblGrid>
      <w:tr w:rsidR="00873614" w:rsidTr="0010240D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310" w:type="dxa"/>
            <w:vAlign w:val="center"/>
          </w:tcPr>
          <w:p w:rsidR="00873614" w:rsidRPr="00873614" w:rsidRDefault="0010240D" w:rsidP="0087361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</w:t>
            </w:r>
            <w:r w:rsidR="00873614" w:rsidRPr="008736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350" w:type="dxa"/>
            <w:vAlign w:val="center"/>
          </w:tcPr>
          <w:p w:rsidR="00873614" w:rsidRDefault="00873614" w:rsidP="0087361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7E4EA8" w:rsidRDefault="007E4EA8">
      <w:pPr>
        <w:rPr>
          <w:rFonts w:ascii="ＭＳ ゴシック" w:eastAsia="ＭＳ ゴシック" w:hAnsi="ＭＳ ゴシック" w:hint="eastAsia"/>
          <w:sz w:val="24"/>
        </w:rPr>
      </w:pPr>
    </w:p>
    <w:p w:rsidR="00A843C9" w:rsidRPr="0032592B" w:rsidRDefault="00A843C9">
      <w:pPr>
        <w:rPr>
          <w:rFonts w:ascii="ＭＳ ゴシック" w:eastAsia="ＭＳ ゴシック" w:hAnsi="ＭＳ ゴシック" w:hint="eastAsia"/>
          <w:sz w:val="24"/>
        </w:rPr>
      </w:pPr>
      <w:r w:rsidRPr="0032592B">
        <w:rPr>
          <w:rFonts w:ascii="ＭＳ ゴシック" w:eastAsia="ＭＳ ゴシック" w:hAnsi="ＭＳ ゴシック" w:hint="eastAsia"/>
          <w:sz w:val="24"/>
        </w:rPr>
        <w:t xml:space="preserve">収入の部　　　　　　　　　　　　　　　　　　　　　　　　　　　　</w:t>
      </w:r>
      <w:r w:rsidR="00FB06CD">
        <w:rPr>
          <w:rFonts w:ascii="ＭＳ ゴシック" w:eastAsia="ＭＳ ゴシック" w:hAnsi="ＭＳ ゴシック" w:hint="eastAsia"/>
          <w:sz w:val="24"/>
        </w:rPr>
        <w:t xml:space="preserve">　</w:t>
      </w:r>
      <w:r w:rsidR="00A92EB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2592B">
        <w:rPr>
          <w:rFonts w:ascii="ＭＳ ゴシック" w:eastAsia="ＭＳ ゴシック" w:hAnsi="ＭＳ ゴシック" w:hint="eastAsia"/>
          <w:sz w:val="24"/>
        </w:rPr>
        <w:t>（</w:t>
      </w:r>
      <w:r w:rsidRPr="0032592B">
        <w:rPr>
          <w:rFonts w:ascii="ＭＳ ゴシック" w:eastAsia="ＭＳ ゴシック" w:hAnsi="ＭＳ ゴシック" w:hint="eastAsia"/>
        </w:rPr>
        <w:t>単位：円</w:t>
      </w:r>
      <w:r w:rsidR="0032592B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6"/>
        <w:gridCol w:w="2434"/>
        <w:gridCol w:w="4900"/>
      </w:tblGrid>
      <w:tr w:rsidR="00A843C9" w:rsidRPr="0032592B" w:rsidTr="00A92EB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326" w:type="dxa"/>
            <w:vAlign w:val="center"/>
          </w:tcPr>
          <w:p w:rsidR="00A843C9" w:rsidRPr="0032592B" w:rsidRDefault="00A843C9" w:rsidP="0032592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 w:rsidR="00FB06C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2434" w:type="dxa"/>
            <w:vAlign w:val="center"/>
          </w:tcPr>
          <w:p w:rsidR="00A843C9" w:rsidRPr="0032592B" w:rsidRDefault="00A843C9" w:rsidP="0032592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FB06C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額</w:t>
            </w:r>
          </w:p>
        </w:tc>
        <w:tc>
          <w:tcPr>
            <w:tcW w:w="4900" w:type="dxa"/>
            <w:vAlign w:val="center"/>
          </w:tcPr>
          <w:p w:rsidR="00A843C9" w:rsidRPr="0032592B" w:rsidRDefault="00FB06CD" w:rsidP="00E2757E">
            <w:pPr>
              <w:spacing w:line="0" w:lineRule="atLeast"/>
              <w:ind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E2757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考</w:t>
            </w:r>
            <w:r w:rsidR="00E2757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欄</w:t>
            </w:r>
          </w:p>
        </w:tc>
      </w:tr>
      <w:tr w:rsidR="00A843C9" w:rsidRPr="0032592B" w:rsidTr="00983C7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326" w:type="dxa"/>
            <w:vAlign w:val="center"/>
          </w:tcPr>
          <w:p w:rsidR="0032592B" w:rsidRPr="0032592B" w:rsidRDefault="0032592B" w:rsidP="0032592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長澤基金助成金</w:t>
            </w:r>
          </w:p>
        </w:tc>
        <w:tc>
          <w:tcPr>
            <w:tcW w:w="2434" w:type="dxa"/>
            <w:vAlign w:val="center"/>
          </w:tcPr>
          <w:p w:rsidR="00A843C9" w:rsidRPr="0032592B" w:rsidRDefault="00A843C9" w:rsidP="0032592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90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43C9" w:rsidRPr="0032592B" w:rsidRDefault="00A843C9" w:rsidP="0032592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0240D" w:rsidRPr="0032592B" w:rsidTr="00983C7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326" w:type="dxa"/>
            <w:vAlign w:val="center"/>
          </w:tcPr>
          <w:p w:rsidR="0010240D" w:rsidRPr="001E1702" w:rsidRDefault="00983C79" w:rsidP="0032592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E1702">
              <w:rPr>
                <w:rFonts w:ascii="ＭＳ ゴシック" w:eastAsia="ＭＳ ゴシック" w:hAnsi="ＭＳ ゴシック" w:hint="eastAsia"/>
                <w:sz w:val="22"/>
              </w:rPr>
              <w:t>その他の助成金等</w:t>
            </w:r>
          </w:p>
        </w:tc>
        <w:tc>
          <w:tcPr>
            <w:tcW w:w="2434" w:type="dxa"/>
            <w:vAlign w:val="center"/>
          </w:tcPr>
          <w:p w:rsidR="0010240D" w:rsidRPr="0032592B" w:rsidRDefault="0010240D" w:rsidP="0032592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10240D" w:rsidRPr="00D54C0E" w:rsidRDefault="0010240D" w:rsidP="00D54C0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83C79" w:rsidRPr="0032592B" w:rsidTr="00983C79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326" w:type="dxa"/>
            <w:vAlign w:val="center"/>
          </w:tcPr>
          <w:p w:rsidR="00983C79" w:rsidRPr="0032592B" w:rsidRDefault="00983C79" w:rsidP="0032592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自己資金</w:t>
            </w:r>
          </w:p>
        </w:tc>
        <w:tc>
          <w:tcPr>
            <w:tcW w:w="2434" w:type="dxa"/>
            <w:vAlign w:val="center"/>
          </w:tcPr>
          <w:p w:rsidR="00983C79" w:rsidRPr="0032592B" w:rsidRDefault="00983C79" w:rsidP="0032592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983C79" w:rsidRPr="00D54C0E" w:rsidRDefault="00983C79" w:rsidP="00D54C0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0240D" w:rsidRPr="0032592B" w:rsidTr="00983C79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326" w:type="dxa"/>
            <w:vAlign w:val="center"/>
          </w:tcPr>
          <w:p w:rsidR="0010240D" w:rsidRPr="0032592B" w:rsidRDefault="0010240D" w:rsidP="0032592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2434" w:type="dxa"/>
            <w:vAlign w:val="center"/>
          </w:tcPr>
          <w:p w:rsidR="0010240D" w:rsidRPr="0032592B" w:rsidRDefault="0010240D" w:rsidP="0032592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10240D" w:rsidRPr="0032592B" w:rsidRDefault="0010240D" w:rsidP="00D54C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843C9" w:rsidRPr="0032592B" w:rsidTr="00983C7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326" w:type="dxa"/>
            <w:vAlign w:val="center"/>
          </w:tcPr>
          <w:p w:rsidR="00A843C9" w:rsidRPr="00FB06CD" w:rsidRDefault="0010240D" w:rsidP="0032592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</w:t>
            </w:r>
            <w:r w:rsidR="00A843C9" w:rsidRPr="00FB06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2434" w:type="dxa"/>
            <w:vAlign w:val="center"/>
          </w:tcPr>
          <w:p w:rsidR="00A843C9" w:rsidRPr="00FB06CD" w:rsidRDefault="008C75CE" w:rsidP="003259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B06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4900" w:type="dxa"/>
            <w:tcBorders>
              <w:tr2bl w:val="single" w:sz="4" w:space="0" w:color="auto"/>
            </w:tcBorders>
            <w:vAlign w:val="center"/>
          </w:tcPr>
          <w:p w:rsidR="00A843C9" w:rsidRPr="0032592B" w:rsidRDefault="00A843C9" w:rsidP="0032592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32592B" w:rsidRPr="00A92EBE" w:rsidRDefault="00E2757E" w:rsidP="00E2757E">
      <w:pPr>
        <w:rPr>
          <w:rFonts w:ascii="MS UI Gothic" w:eastAsia="MS UI Gothic" w:hAnsi="MS UI Gothic"/>
          <w:sz w:val="22"/>
          <w:szCs w:val="22"/>
        </w:rPr>
      </w:pPr>
      <w:r w:rsidRPr="00A92EBE">
        <w:rPr>
          <w:rFonts w:ascii="MS UI Gothic" w:eastAsia="MS UI Gothic" w:hAnsi="MS UI Gothic"/>
          <w:sz w:val="22"/>
          <w:szCs w:val="22"/>
        </w:rPr>
        <w:t>※自己資金及びその他の欄は財源が分かるように書いて下さい〔例示〕会員の会費、預金利息、参加費等</w:t>
      </w:r>
    </w:p>
    <w:p w:rsidR="00A92EBE" w:rsidRDefault="00A92EBE" w:rsidP="007E4EA8">
      <w:pPr>
        <w:rPr>
          <w:rFonts w:ascii="ＭＳ ゴシック" w:eastAsia="ＭＳ ゴシック" w:hAnsi="ＭＳ ゴシック" w:hint="eastAsia"/>
          <w:sz w:val="24"/>
        </w:rPr>
      </w:pPr>
    </w:p>
    <w:p w:rsidR="00A843C9" w:rsidRPr="0032592B" w:rsidRDefault="00A843C9" w:rsidP="007E4EA8">
      <w:pPr>
        <w:rPr>
          <w:rFonts w:ascii="ＭＳ ゴシック" w:eastAsia="ＭＳ ゴシック" w:hAnsi="ＭＳ ゴシック" w:hint="eastAsia"/>
          <w:sz w:val="24"/>
        </w:rPr>
      </w:pPr>
      <w:r w:rsidRPr="0032592B">
        <w:rPr>
          <w:rFonts w:ascii="ＭＳ ゴシック" w:eastAsia="ＭＳ ゴシック" w:hAnsi="ＭＳ ゴシック" w:hint="eastAsia"/>
          <w:sz w:val="24"/>
        </w:rPr>
        <w:t xml:space="preserve">支出の部　　　　　　　　　　　　　　　　　　　　　　　　　　　　</w:t>
      </w:r>
      <w:r w:rsidR="00FB06CD">
        <w:rPr>
          <w:rFonts w:ascii="ＭＳ ゴシック" w:eastAsia="ＭＳ ゴシック" w:hAnsi="ＭＳ ゴシック" w:hint="eastAsia"/>
          <w:sz w:val="24"/>
        </w:rPr>
        <w:t xml:space="preserve">　</w:t>
      </w:r>
      <w:r w:rsidR="00A92EB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2592B">
        <w:rPr>
          <w:rFonts w:ascii="ＭＳ ゴシック" w:eastAsia="ＭＳ ゴシック" w:hAnsi="ＭＳ ゴシック" w:hint="eastAsia"/>
          <w:sz w:val="24"/>
        </w:rPr>
        <w:t>（</w:t>
      </w:r>
      <w:r w:rsidR="0032592B" w:rsidRPr="0032592B">
        <w:rPr>
          <w:rFonts w:ascii="ＭＳ ゴシック" w:eastAsia="ＭＳ ゴシック" w:hAnsi="ＭＳ ゴシック" w:hint="eastAsia"/>
        </w:rPr>
        <w:t>単位：円</w:t>
      </w:r>
      <w:r w:rsidR="0032592B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6"/>
        <w:gridCol w:w="2434"/>
        <w:gridCol w:w="4900"/>
      </w:tblGrid>
      <w:tr w:rsidR="00A843C9" w:rsidRPr="0032592B" w:rsidTr="00A92EB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326" w:type="dxa"/>
            <w:vAlign w:val="center"/>
          </w:tcPr>
          <w:p w:rsidR="00A843C9" w:rsidRPr="0032592B" w:rsidRDefault="00A843C9" w:rsidP="0032592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 w:rsidR="00FB06C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2434" w:type="dxa"/>
            <w:vAlign w:val="center"/>
          </w:tcPr>
          <w:p w:rsidR="00A843C9" w:rsidRPr="0032592B" w:rsidRDefault="00A843C9" w:rsidP="0032592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FB06C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額</w:t>
            </w:r>
          </w:p>
        </w:tc>
        <w:tc>
          <w:tcPr>
            <w:tcW w:w="4900" w:type="dxa"/>
            <w:vAlign w:val="center"/>
          </w:tcPr>
          <w:p w:rsidR="00A843C9" w:rsidRPr="0032592B" w:rsidRDefault="00FB06CD" w:rsidP="00A92EBE">
            <w:pPr>
              <w:spacing w:line="0" w:lineRule="atLeast"/>
              <w:ind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A92EB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考</w:t>
            </w:r>
            <w:r w:rsidR="00A92EB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欄</w:t>
            </w:r>
          </w:p>
        </w:tc>
      </w:tr>
      <w:tr w:rsidR="00E2757E" w:rsidRPr="0032592B" w:rsidTr="00E275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E2757E" w:rsidRPr="0032592B" w:rsidRDefault="00E2757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E2757E" w:rsidRPr="0032592B" w:rsidRDefault="00E2757E" w:rsidP="00FB06C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E2757E" w:rsidRPr="0032592B" w:rsidRDefault="00E2757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73614" w:rsidRPr="0032592B" w:rsidTr="00E275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873614" w:rsidRPr="0032592B" w:rsidRDefault="0087361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873614" w:rsidRPr="0032592B" w:rsidRDefault="0087361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73614" w:rsidRPr="0032592B" w:rsidRDefault="00873614" w:rsidP="00FB06C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873614" w:rsidRPr="0032592B" w:rsidRDefault="0087361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E2757E" w:rsidRPr="0032592B" w:rsidTr="00E275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E2757E" w:rsidRPr="0032592B" w:rsidRDefault="00E2757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E2757E" w:rsidRPr="0032592B" w:rsidRDefault="00E2757E" w:rsidP="00FB06C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E2757E" w:rsidRPr="0032592B" w:rsidRDefault="00E2757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843C9" w:rsidRPr="0032592B" w:rsidTr="00E275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A843C9" w:rsidRPr="0032592B" w:rsidRDefault="00A843C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843C9" w:rsidRPr="0032592B" w:rsidRDefault="00A843C9" w:rsidP="00FB06C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A843C9" w:rsidRPr="0032592B" w:rsidRDefault="00A843C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E2757E" w:rsidRPr="0032592B" w:rsidTr="00E275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E2757E" w:rsidRPr="0032592B" w:rsidRDefault="00E2757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E2757E" w:rsidRPr="0032592B" w:rsidRDefault="00E2757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2757E" w:rsidRPr="0032592B" w:rsidRDefault="00E2757E" w:rsidP="00FB06C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E2757E" w:rsidRPr="0032592B" w:rsidRDefault="00E2757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E4EA8" w:rsidRPr="0032592B" w:rsidTr="00E275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7E4EA8" w:rsidRPr="0032592B" w:rsidRDefault="007E4EA8" w:rsidP="007E4EA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7E4EA8" w:rsidRPr="0032592B" w:rsidRDefault="007E4EA8" w:rsidP="007E4EA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7E4EA8" w:rsidRPr="0032592B" w:rsidRDefault="007E4EA8" w:rsidP="007E4EA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73614" w:rsidRPr="0032592B" w:rsidTr="00E275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873614" w:rsidRPr="0032592B" w:rsidRDefault="0087361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873614" w:rsidRPr="0032592B" w:rsidRDefault="00873614" w:rsidP="00FB06C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873614" w:rsidRPr="0032592B" w:rsidRDefault="0087361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843C9" w:rsidRPr="0032592B" w:rsidTr="0010240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326" w:type="dxa"/>
            <w:vAlign w:val="center"/>
          </w:tcPr>
          <w:p w:rsidR="00A843C9" w:rsidRPr="0032592B" w:rsidRDefault="0010240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支出</w:t>
            </w:r>
            <w:r w:rsidR="00A843C9" w:rsidRPr="0032592B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434" w:type="dxa"/>
            <w:vAlign w:val="center"/>
          </w:tcPr>
          <w:p w:rsidR="00A843C9" w:rsidRPr="0032592B" w:rsidRDefault="008C75C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32592B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4900" w:type="dxa"/>
            <w:vAlign w:val="center"/>
          </w:tcPr>
          <w:p w:rsidR="00A843C9" w:rsidRPr="0010240D" w:rsidRDefault="00EB0A78">
            <w:pPr>
              <w:rPr>
                <w:rFonts w:ascii="MS UI Gothic" w:eastAsia="MS UI Gothic" w:hAnsi="MS UI Gothic" w:hint="eastAsia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①と同額</w:t>
            </w:r>
          </w:p>
        </w:tc>
      </w:tr>
    </w:tbl>
    <w:p w:rsidR="00873614" w:rsidRDefault="00873614" w:rsidP="00873614">
      <w:pPr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【留意事項】</w:t>
      </w:r>
    </w:p>
    <w:p w:rsidR="00873614" w:rsidRDefault="00FB06CD" w:rsidP="0010240D">
      <w:pPr>
        <w:numPr>
          <w:ilvl w:val="0"/>
          <w:numId w:val="3"/>
        </w:numPr>
        <w:rPr>
          <w:rFonts w:ascii="MS UI Gothic" w:eastAsia="MS UI Gothic" w:hAnsi="MS UI Gothic" w:hint="eastAsia"/>
          <w:sz w:val="22"/>
          <w:szCs w:val="22"/>
        </w:rPr>
      </w:pPr>
      <w:r w:rsidRPr="00873614">
        <w:rPr>
          <w:rFonts w:ascii="MS UI Gothic" w:eastAsia="MS UI Gothic" w:hAnsi="MS UI Gothic" w:hint="eastAsia"/>
          <w:sz w:val="22"/>
          <w:szCs w:val="22"/>
        </w:rPr>
        <w:t>支出の項目の欄は、下記の</w:t>
      </w:r>
      <w:r w:rsidR="00C3471C">
        <w:rPr>
          <w:rFonts w:ascii="MS UI Gothic" w:eastAsia="MS UI Gothic" w:hAnsi="MS UI Gothic" w:hint="eastAsia"/>
          <w:sz w:val="22"/>
          <w:szCs w:val="22"/>
        </w:rPr>
        <w:t>項目</w:t>
      </w:r>
      <w:r w:rsidRPr="00873614">
        <w:rPr>
          <w:rFonts w:ascii="MS UI Gothic" w:eastAsia="MS UI Gothic" w:hAnsi="MS UI Gothic" w:hint="eastAsia"/>
          <w:sz w:val="22"/>
          <w:szCs w:val="22"/>
        </w:rPr>
        <w:t>例示に従って支出予定額を分類、合算した合計額を書いて下さい。</w:t>
      </w:r>
    </w:p>
    <w:p w:rsidR="0010240D" w:rsidRDefault="0010240D" w:rsidP="0010240D">
      <w:pPr>
        <w:numPr>
          <w:ilvl w:val="0"/>
          <w:numId w:val="3"/>
        </w:numPr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収入と支出の合計</w:t>
      </w:r>
      <w:r w:rsidR="00C3471C">
        <w:rPr>
          <w:rFonts w:ascii="MS UI Gothic" w:eastAsia="MS UI Gothic" w:hAnsi="MS UI Gothic" w:hint="eastAsia"/>
          <w:sz w:val="22"/>
          <w:szCs w:val="22"/>
        </w:rPr>
        <w:t>①と②の額は同額になるように積算して下さい。</w:t>
      </w:r>
    </w:p>
    <w:p w:rsidR="00A843C9" w:rsidRPr="00873614" w:rsidRDefault="00C3471C" w:rsidP="00873614">
      <w:pPr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③</w:t>
      </w:r>
      <w:r w:rsidR="00873614">
        <w:rPr>
          <w:rFonts w:ascii="MS UI Gothic" w:eastAsia="MS UI Gothic" w:hAnsi="MS UI Gothic" w:hint="eastAsia"/>
          <w:sz w:val="22"/>
          <w:szCs w:val="22"/>
        </w:rPr>
        <w:t xml:space="preserve"> </w:t>
      </w:r>
      <w:r w:rsidR="00FB06CD" w:rsidRPr="00873614">
        <w:rPr>
          <w:rFonts w:ascii="MS UI Gothic" w:eastAsia="MS UI Gothic" w:hAnsi="MS UI Gothic" w:hint="eastAsia"/>
          <w:sz w:val="22"/>
          <w:szCs w:val="22"/>
        </w:rPr>
        <w:t>備考欄には、分かる範囲で金額を積算した説明を書いて下さい。</w:t>
      </w:r>
    </w:p>
    <w:p w:rsidR="00A843C9" w:rsidRDefault="00FB06CD" w:rsidP="007E4EA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73614">
        <w:rPr>
          <w:rFonts w:ascii="ＭＳ ゴシック" w:eastAsia="ＭＳ ゴシック" w:hAnsi="ＭＳ ゴシック" w:hint="eastAsia"/>
          <w:sz w:val="22"/>
          <w:szCs w:val="22"/>
        </w:rPr>
        <w:t>【支出項目例示】</w:t>
      </w:r>
      <w:r w:rsidR="003E4528" w:rsidRPr="00873614">
        <w:rPr>
          <w:rFonts w:ascii="ＭＳ 明朝" w:hAnsi="ＭＳ 明朝" w:hint="eastAsia"/>
          <w:sz w:val="22"/>
          <w:szCs w:val="22"/>
        </w:rPr>
        <w:t>備品購入</w:t>
      </w:r>
      <w:r w:rsidR="003E4528">
        <w:rPr>
          <w:rFonts w:ascii="ＭＳ 明朝" w:hAnsi="ＭＳ 明朝" w:hint="eastAsia"/>
          <w:sz w:val="22"/>
          <w:szCs w:val="22"/>
        </w:rPr>
        <w:t>費</w:t>
      </w:r>
      <w:r w:rsidR="003E4528" w:rsidRPr="00873614">
        <w:rPr>
          <w:rFonts w:ascii="ＭＳ 明朝" w:hAnsi="ＭＳ 明朝" w:hint="eastAsia"/>
          <w:sz w:val="22"/>
          <w:szCs w:val="22"/>
        </w:rPr>
        <w:t>、</w:t>
      </w:r>
      <w:r w:rsidR="003E4528">
        <w:rPr>
          <w:rFonts w:ascii="ＭＳ 明朝" w:hAnsi="ＭＳ 明朝" w:hint="eastAsia"/>
          <w:sz w:val="22"/>
          <w:szCs w:val="22"/>
        </w:rPr>
        <w:t>修繕費、</w:t>
      </w:r>
      <w:r w:rsidR="00EB0A78">
        <w:rPr>
          <w:rFonts w:ascii="ＭＳ 明朝" w:hAnsi="ＭＳ 明朝" w:hint="eastAsia"/>
          <w:sz w:val="22"/>
          <w:szCs w:val="22"/>
        </w:rPr>
        <w:t>講師</w:t>
      </w:r>
      <w:r w:rsidRPr="00873614">
        <w:rPr>
          <w:rFonts w:ascii="ＭＳ 明朝" w:hAnsi="ＭＳ 明朝" w:hint="eastAsia"/>
          <w:sz w:val="22"/>
          <w:szCs w:val="22"/>
        </w:rPr>
        <w:t>謝金、賃借料、</w:t>
      </w:r>
      <w:r w:rsidR="003E4528">
        <w:rPr>
          <w:rFonts w:ascii="ＭＳ 明朝" w:hAnsi="ＭＳ 明朝" w:hint="eastAsia"/>
          <w:sz w:val="22"/>
          <w:szCs w:val="22"/>
        </w:rPr>
        <w:t>印刷</w:t>
      </w:r>
      <w:r w:rsidRPr="00873614">
        <w:rPr>
          <w:rFonts w:ascii="ＭＳ 明朝" w:hAnsi="ＭＳ 明朝" w:hint="eastAsia"/>
          <w:sz w:val="22"/>
          <w:szCs w:val="22"/>
        </w:rPr>
        <w:t>費、その他</w:t>
      </w:r>
    </w:p>
    <w:p w:rsidR="00873614" w:rsidRPr="00873614" w:rsidRDefault="00C3471C" w:rsidP="00873614">
      <w:pPr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④</w:t>
      </w:r>
      <w:r w:rsidR="00873614" w:rsidRPr="00873614">
        <w:rPr>
          <w:rFonts w:ascii="MS UI Gothic" w:eastAsia="MS UI Gothic" w:hAnsi="MS UI Gothic" w:hint="eastAsia"/>
          <w:sz w:val="22"/>
          <w:szCs w:val="22"/>
        </w:rPr>
        <w:t xml:space="preserve"> 詳細な積算資料を別途作成している場合、添付して下さい</w:t>
      </w:r>
      <w:r w:rsidR="0053133A">
        <w:rPr>
          <w:rFonts w:ascii="MS UI Gothic" w:eastAsia="MS UI Gothic" w:hAnsi="MS UI Gothic" w:hint="eastAsia"/>
          <w:sz w:val="22"/>
          <w:szCs w:val="22"/>
        </w:rPr>
        <w:t>。</w:t>
      </w:r>
      <w:r w:rsidR="00873614" w:rsidRPr="00873614">
        <w:rPr>
          <w:rFonts w:ascii="MS UI Gothic" w:eastAsia="MS UI Gothic" w:hAnsi="MS UI Gothic" w:hint="eastAsia"/>
          <w:sz w:val="22"/>
          <w:szCs w:val="22"/>
        </w:rPr>
        <w:t>様式</w:t>
      </w:r>
      <w:r w:rsidR="0010240D">
        <w:rPr>
          <w:rFonts w:ascii="MS UI Gothic" w:eastAsia="MS UI Gothic" w:hAnsi="MS UI Gothic" w:hint="eastAsia"/>
          <w:sz w:val="22"/>
          <w:szCs w:val="22"/>
        </w:rPr>
        <w:t>は問いません。</w:t>
      </w:r>
    </w:p>
    <w:sectPr w:rsidR="00873614" w:rsidRPr="00873614" w:rsidSect="0010240D">
      <w:pgSz w:w="11906" w:h="16838" w:code="9"/>
      <w:pgMar w:top="1134" w:right="851" w:bottom="567" w:left="1418" w:header="851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24" w:rsidRDefault="00143224">
      <w:r>
        <w:separator/>
      </w:r>
    </w:p>
  </w:endnote>
  <w:endnote w:type="continuationSeparator" w:id="0">
    <w:p w:rsidR="00143224" w:rsidRDefault="0014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24" w:rsidRDefault="00143224">
      <w:r>
        <w:separator/>
      </w:r>
    </w:p>
  </w:footnote>
  <w:footnote w:type="continuationSeparator" w:id="0">
    <w:p w:rsidR="00143224" w:rsidRDefault="0014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32450"/>
    <w:multiLevelType w:val="hybridMultilevel"/>
    <w:tmpl w:val="0D083476"/>
    <w:lvl w:ilvl="0" w:tplc="FFFFFFFF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6132E"/>
    <w:multiLevelType w:val="hybridMultilevel"/>
    <w:tmpl w:val="E50EEDFC"/>
    <w:lvl w:ilvl="0" w:tplc="DDC0AA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A30071"/>
    <w:multiLevelType w:val="hybridMultilevel"/>
    <w:tmpl w:val="F1C81452"/>
    <w:lvl w:ilvl="0" w:tplc="1FDCA4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B2"/>
    <w:rsid w:val="000171D9"/>
    <w:rsid w:val="00022DC3"/>
    <w:rsid w:val="0004562D"/>
    <w:rsid w:val="000A2284"/>
    <w:rsid w:val="0010240D"/>
    <w:rsid w:val="00143224"/>
    <w:rsid w:val="001E1702"/>
    <w:rsid w:val="001E29AB"/>
    <w:rsid w:val="001F21B9"/>
    <w:rsid w:val="002D7DCB"/>
    <w:rsid w:val="0032592B"/>
    <w:rsid w:val="003E4528"/>
    <w:rsid w:val="004125C8"/>
    <w:rsid w:val="00492F8E"/>
    <w:rsid w:val="004F76D9"/>
    <w:rsid w:val="0053133A"/>
    <w:rsid w:val="00563743"/>
    <w:rsid w:val="005F70AC"/>
    <w:rsid w:val="00664CBC"/>
    <w:rsid w:val="00687898"/>
    <w:rsid w:val="006F1455"/>
    <w:rsid w:val="007142D7"/>
    <w:rsid w:val="007E4EA8"/>
    <w:rsid w:val="00802755"/>
    <w:rsid w:val="00873614"/>
    <w:rsid w:val="00897603"/>
    <w:rsid w:val="008B2852"/>
    <w:rsid w:val="008C75CE"/>
    <w:rsid w:val="008E7047"/>
    <w:rsid w:val="009471EC"/>
    <w:rsid w:val="00983C79"/>
    <w:rsid w:val="00A5065D"/>
    <w:rsid w:val="00A50B5B"/>
    <w:rsid w:val="00A734C5"/>
    <w:rsid w:val="00A843C9"/>
    <w:rsid w:val="00A92EBE"/>
    <w:rsid w:val="00AA52DD"/>
    <w:rsid w:val="00AB1556"/>
    <w:rsid w:val="00AF34B0"/>
    <w:rsid w:val="00B20C96"/>
    <w:rsid w:val="00C328C2"/>
    <w:rsid w:val="00C3471C"/>
    <w:rsid w:val="00C400CC"/>
    <w:rsid w:val="00C470BE"/>
    <w:rsid w:val="00C54FB2"/>
    <w:rsid w:val="00CB0733"/>
    <w:rsid w:val="00CD2B0D"/>
    <w:rsid w:val="00CD794B"/>
    <w:rsid w:val="00D54C0E"/>
    <w:rsid w:val="00E2757E"/>
    <w:rsid w:val="00E800A7"/>
    <w:rsid w:val="00E871FA"/>
    <w:rsid w:val="00EB0A78"/>
    <w:rsid w:val="00F04898"/>
    <w:rsid w:val="00F84DCD"/>
    <w:rsid w:val="00FA0608"/>
    <w:rsid w:val="00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9D501-863E-4C06-BE5F-80ADD6CE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240" w:lineRule="atLeast"/>
    </w:pPr>
    <w:rPr>
      <w:rFonts w:ascii="ＭＳ 明朝" w:hAnsi="ＭＳ ゴシック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平成17年度（第5回助成）公益信託いわてNPO基金　助成申請書</vt:lpstr>
      <vt:lpstr>平成17年度（第5回助成）公益信託いわてNPO基金　助成申請書</vt:lpstr>
    </vt:vector>
  </TitlesOfParts>
  <Company>いわてNPOセンター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平成17年度（第5回助成）公益信託いわてNPO基金　助成申請書</dc:title>
  <dc:subject/>
  <dc:creator>高井昭平</dc:creator>
  <cp:keywords/>
  <dc:description/>
  <cp:lastModifiedBy>shakyo06</cp:lastModifiedBy>
  <cp:revision>2</cp:revision>
  <cp:lastPrinted>2007-01-15T09:45:00Z</cp:lastPrinted>
  <dcterms:created xsi:type="dcterms:W3CDTF">2024-07-05T00:54:00Z</dcterms:created>
  <dcterms:modified xsi:type="dcterms:W3CDTF">2024-07-05T00:54:00Z</dcterms:modified>
</cp:coreProperties>
</file>